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0D9" w:rsidRPr="00F40F5E" w:rsidRDefault="003D20D9" w:rsidP="007E46B3">
      <w:pPr>
        <w:pStyle w:val="2"/>
        <w:rPr>
          <w:sz w:val="28"/>
          <w:szCs w:val="28"/>
        </w:rPr>
      </w:pPr>
      <w:r w:rsidRPr="00F40F5E">
        <w:rPr>
          <w:sz w:val="28"/>
          <w:szCs w:val="28"/>
        </w:rPr>
        <w:t>ГРАФИК</w:t>
      </w:r>
    </w:p>
    <w:p w:rsidR="003D20D9" w:rsidRDefault="003D20D9" w:rsidP="003D20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0F5E">
        <w:rPr>
          <w:rFonts w:ascii="Times New Roman" w:hAnsi="Times New Roman" w:cs="Times New Roman"/>
          <w:b/>
          <w:sz w:val="28"/>
          <w:szCs w:val="28"/>
        </w:rPr>
        <w:t>личного приема граждан должностными лицами администрации города Благовещенска</w:t>
      </w:r>
    </w:p>
    <w:tbl>
      <w:tblPr>
        <w:tblStyle w:val="1"/>
        <w:tblW w:w="9889" w:type="dxa"/>
        <w:tblLayout w:type="fixed"/>
        <w:tblLook w:val="0000" w:firstRow="0" w:lastRow="0" w:firstColumn="0" w:lastColumn="0" w:noHBand="0" w:noVBand="0"/>
      </w:tblPr>
      <w:tblGrid>
        <w:gridCol w:w="534"/>
        <w:gridCol w:w="3969"/>
        <w:gridCol w:w="3118"/>
        <w:gridCol w:w="2268"/>
      </w:tblGrid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keepNext/>
              <w:jc w:val="center"/>
              <w:outlineLvl w:val="1"/>
              <w:rPr>
                <w:bCs/>
              </w:rPr>
            </w:pPr>
            <w:r w:rsidRPr="00DC0F61">
              <w:rPr>
                <w:bCs/>
              </w:rPr>
              <w:t xml:space="preserve">№ </w:t>
            </w:r>
            <w:proofErr w:type="gramStart"/>
            <w:r w:rsidRPr="00DC0F61">
              <w:rPr>
                <w:bCs/>
              </w:rPr>
              <w:t>п</w:t>
            </w:r>
            <w:proofErr w:type="gramEnd"/>
            <w:r w:rsidRPr="00DC0F61">
              <w:rPr>
                <w:bCs/>
              </w:rPr>
              <w:t>/п</w:t>
            </w:r>
          </w:p>
        </w:tc>
        <w:tc>
          <w:tcPr>
            <w:tcW w:w="3969" w:type="dxa"/>
          </w:tcPr>
          <w:p w:rsidR="00294441" w:rsidRPr="00DC0F61" w:rsidRDefault="00294441" w:rsidP="00294441">
            <w:pPr>
              <w:keepNext/>
              <w:jc w:val="center"/>
              <w:outlineLvl w:val="1"/>
              <w:rPr>
                <w:bCs/>
              </w:rPr>
            </w:pPr>
            <w:r w:rsidRPr="00DC0F61">
              <w:rPr>
                <w:bCs/>
              </w:rPr>
              <w:t>Должностное лицо администрации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Время приема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Место проведения приема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keepNext/>
              <w:jc w:val="center"/>
              <w:outlineLvl w:val="1"/>
              <w:rPr>
                <w:bCs/>
              </w:rPr>
            </w:pPr>
            <w:r w:rsidRPr="00DC0F61">
              <w:rPr>
                <w:bCs/>
              </w:rPr>
              <w:t>1</w:t>
            </w:r>
          </w:p>
        </w:tc>
        <w:tc>
          <w:tcPr>
            <w:tcW w:w="3969" w:type="dxa"/>
          </w:tcPr>
          <w:p w:rsidR="00294441" w:rsidRPr="00DC0F61" w:rsidRDefault="00294441" w:rsidP="00294441">
            <w:pPr>
              <w:keepNext/>
              <w:outlineLvl w:val="1"/>
              <w:rPr>
                <w:bCs/>
              </w:rPr>
            </w:pPr>
            <w:proofErr w:type="spellStart"/>
            <w:r w:rsidRPr="00DC0F61">
              <w:rPr>
                <w:bCs/>
              </w:rPr>
              <w:t>Имамеев</w:t>
            </w:r>
            <w:proofErr w:type="spellEnd"/>
            <w:r w:rsidRPr="00DC0F61">
              <w:rPr>
                <w:bCs/>
              </w:rPr>
              <w:t xml:space="preserve"> Олег </w:t>
            </w:r>
            <w:proofErr w:type="spellStart"/>
            <w:r w:rsidRPr="00DC0F61">
              <w:rPr>
                <w:bCs/>
              </w:rPr>
              <w:t>Гатауллович</w:t>
            </w:r>
            <w:proofErr w:type="spellEnd"/>
            <w:r w:rsidR="00000824" w:rsidRPr="00DC0F61">
              <w:rPr>
                <w:bCs/>
              </w:rPr>
              <w:t xml:space="preserve"> </w:t>
            </w:r>
            <w:r w:rsidRPr="00DC0F61">
              <w:rPr>
                <w:bCs/>
              </w:rPr>
              <w:t>- мэр  города Благовещенска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По согласованию,  по предварительной записи в отделе по работе с обращениями граждан (кабинет 106)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Телефон для справок: 233-760, 233-759, 233-761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д.133,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107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2</w:t>
            </w:r>
          </w:p>
        </w:tc>
        <w:tc>
          <w:tcPr>
            <w:tcW w:w="3969" w:type="dxa"/>
          </w:tcPr>
          <w:p w:rsidR="00294441" w:rsidRPr="00DC0F61" w:rsidRDefault="000E6547" w:rsidP="00294441">
            <w:pPr>
              <w:jc w:val="both"/>
              <w:rPr>
                <w:bCs/>
              </w:rPr>
            </w:pPr>
            <w:proofErr w:type="spellStart"/>
            <w:r w:rsidRPr="00DC0F61">
              <w:rPr>
                <w:bCs/>
              </w:rPr>
              <w:t>Гумиров</w:t>
            </w:r>
            <w:proofErr w:type="spellEnd"/>
            <w:r w:rsidRPr="00DC0F61">
              <w:rPr>
                <w:bCs/>
              </w:rPr>
              <w:t xml:space="preserve"> Дмитрий Александрович</w:t>
            </w:r>
            <w:r w:rsidRPr="00DC0F61">
              <w:rPr>
                <w:b/>
                <w:bCs/>
              </w:rPr>
              <w:t xml:space="preserve"> -</w:t>
            </w:r>
            <w:r w:rsidRPr="00DC0F61">
              <w:rPr>
                <w:bCs/>
              </w:rPr>
              <w:t xml:space="preserve"> п</w:t>
            </w:r>
            <w:r w:rsidR="00294441" w:rsidRPr="00DC0F61">
              <w:rPr>
                <w:bCs/>
              </w:rPr>
              <w:t>ервый заместитель мэра города Благовещенска, координирует и контролирует работу управлений и отделов: по документационному обеспечению управления, единой муниципальной информационной системы,</w:t>
            </w:r>
            <w:r w:rsidR="00294441" w:rsidRPr="00DC0F61">
              <w:t xml:space="preserve"> </w:t>
            </w:r>
            <w:r w:rsidR="00294441" w:rsidRPr="00DC0F61">
              <w:rPr>
                <w:bCs/>
              </w:rPr>
              <w:t>бюджетного учета, правового, отдела кадров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Пятница с 15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17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,  по предварительной записи в  отделе  по работе с  обращениями  граждан (кабинет 106)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Телефон для справок: 233-760, 233-759, 233-761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д.133,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107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3</w:t>
            </w:r>
          </w:p>
        </w:tc>
        <w:tc>
          <w:tcPr>
            <w:tcW w:w="3969" w:type="dxa"/>
          </w:tcPr>
          <w:p w:rsidR="00294441" w:rsidRPr="00DC0F61" w:rsidRDefault="000E6547" w:rsidP="00294441">
            <w:pPr>
              <w:jc w:val="both"/>
            </w:pPr>
            <w:proofErr w:type="spellStart"/>
            <w:r w:rsidRPr="00DC0F61">
              <w:rPr>
                <w:bCs/>
              </w:rPr>
              <w:t>Темнюк</w:t>
            </w:r>
            <w:proofErr w:type="spellEnd"/>
            <w:r w:rsidRPr="00DC0F61">
              <w:rPr>
                <w:bCs/>
              </w:rPr>
              <w:t xml:space="preserve"> Игорь Дмитриевич - з</w:t>
            </w:r>
            <w:r w:rsidR="00294441" w:rsidRPr="00DC0F61">
              <w:rPr>
                <w:bCs/>
              </w:rPr>
              <w:t xml:space="preserve">аместитель </w:t>
            </w:r>
            <w:r w:rsidR="00294441" w:rsidRPr="00DC0F61">
              <w:t xml:space="preserve">мэра города Благовещенска,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координирует и контролирует работу  управления ЖКХ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Среда  с 16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18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 xml:space="preserve">,  по предварительной записи в отделе по работе с обращениями граждан (кабинет 106)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Телефон для справок: 233-760, 233-759, 233-761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Ленина, д.133,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107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4</w:t>
            </w:r>
          </w:p>
        </w:tc>
        <w:tc>
          <w:tcPr>
            <w:tcW w:w="3969" w:type="dxa"/>
          </w:tcPr>
          <w:p w:rsidR="00294441" w:rsidRPr="00DC0F61" w:rsidRDefault="000E6547" w:rsidP="00294441">
            <w:pPr>
              <w:jc w:val="both"/>
            </w:pPr>
            <w:proofErr w:type="spellStart"/>
            <w:r w:rsidRPr="00DC0F61">
              <w:rPr>
                <w:bCs/>
              </w:rPr>
              <w:t>Ноженкин</w:t>
            </w:r>
            <w:proofErr w:type="spellEnd"/>
            <w:r w:rsidRPr="00DC0F61">
              <w:rPr>
                <w:bCs/>
              </w:rPr>
              <w:t xml:space="preserve"> Максим Сергеевич - з</w:t>
            </w:r>
            <w:r w:rsidR="00294441" w:rsidRPr="00DC0F61">
              <w:rPr>
                <w:bCs/>
              </w:rPr>
              <w:t xml:space="preserve">аместитель </w:t>
            </w:r>
            <w:r w:rsidR="00294441" w:rsidRPr="00DC0F61">
              <w:t xml:space="preserve">мэра  города Благовещенска, </w:t>
            </w:r>
            <w:r w:rsidR="00294441" w:rsidRPr="00DC0F61">
              <w:rPr>
                <w:bCs/>
              </w:rPr>
              <w:t>координирует и контролирует работу управлений:</w:t>
            </w:r>
            <w:r w:rsidR="00294441" w:rsidRPr="00DC0F61">
              <w:t xml:space="preserve"> экономического развития и инвестиций, по развитию потребительского рынка и услуг, муниципального заказа, контроля в сфере закупок и финансов, финансового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Четверг  с 16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18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,  по предварительной записи в отделе по работе с обращениями граждан (кабинет 106)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Телефон для справок:  233-760, 233-759, 233-761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Ленина, д.133,</w:t>
            </w:r>
          </w:p>
          <w:p w:rsidR="00294441" w:rsidRPr="00DC0F61" w:rsidRDefault="00294441" w:rsidP="00294441">
            <w:pPr>
              <w:jc w:val="both"/>
            </w:pPr>
            <w:r w:rsidRPr="00DC0F61">
              <w:rPr>
                <w:bCs/>
              </w:rPr>
              <w:t>кабинет 107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5</w:t>
            </w:r>
          </w:p>
        </w:tc>
        <w:tc>
          <w:tcPr>
            <w:tcW w:w="3969" w:type="dxa"/>
          </w:tcPr>
          <w:p w:rsidR="00294441" w:rsidRPr="00DC0F61" w:rsidRDefault="000E6547" w:rsidP="00294441">
            <w:pPr>
              <w:jc w:val="both"/>
              <w:rPr>
                <w:bCs/>
              </w:rPr>
            </w:pPr>
            <w:proofErr w:type="spellStart"/>
            <w:r w:rsidRPr="00DC0F61">
              <w:rPr>
                <w:bCs/>
              </w:rPr>
              <w:t>Хопатько</w:t>
            </w:r>
            <w:proofErr w:type="spellEnd"/>
            <w:r w:rsidRPr="00DC0F61">
              <w:rPr>
                <w:bCs/>
              </w:rPr>
              <w:t xml:space="preserve"> Виктория Андреевна - з</w:t>
            </w:r>
            <w:r w:rsidR="00294441" w:rsidRPr="00DC0F61">
              <w:rPr>
                <w:bCs/>
              </w:rPr>
              <w:t xml:space="preserve">аместитель </w:t>
            </w:r>
            <w:r w:rsidR="00294441" w:rsidRPr="00DC0F61">
              <w:t xml:space="preserve">мэра  города Благовещенска, </w:t>
            </w:r>
            <w:r w:rsidR="00294441" w:rsidRPr="00DC0F61">
              <w:rPr>
                <w:bCs/>
              </w:rPr>
              <w:t>координирует и контролирует работу управлений и отделов: образования, по физической культуре, спорту и делам молодежи, культуры, отдела по делам несовершеннолетних, отдела опеки и охраны здоровья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Четверг с 14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16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, по предварительной записи в отделе по работе с обращениями граждан (кабинет 106)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Телефон для справок:  233-760, 233-759, 233-761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ind w:right="-108"/>
              <w:jc w:val="both"/>
              <w:rPr>
                <w:bCs/>
              </w:rPr>
            </w:pPr>
            <w:r w:rsidRPr="00DC0F61">
              <w:rPr>
                <w:bCs/>
              </w:rPr>
              <w:t>ул. Ленина, д.133,</w:t>
            </w:r>
          </w:p>
          <w:p w:rsidR="00294441" w:rsidRPr="00DC0F61" w:rsidRDefault="00294441" w:rsidP="00294441">
            <w:pPr>
              <w:ind w:right="-108"/>
              <w:jc w:val="both"/>
            </w:pPr>
            <w:r w:rsidRPr="00DC0F61">
              <w:rPr>
                <w:bCs/>
              </w:rPr>
              <w:t>кабинет 107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6</w:t>
            </w:r>
          </w:p>
        </w:tc>
        <w:tc>
          <w:tcPr>
            <w:tcW w:w="3969" w:type="dxa"/>
          </w:tcPr>
          <w:p w:rsidR="00294441" w:rsidRPr="00DC0F61" w:rsidRDefault="000E6547" w:rsidP="00294441">
            <w:pPr>
              <w:jc w:val="both"/>
            </w:pPr>
            <w:r w:rsidRPr="00DC0F61">
              <w:rPr>
                <w:bCs/>
              </w:rPr>
              <w:t>Воронов Александр Евгеньевич - з</w:t>
            </w:r>
            <w:r w:rsidR="00294441" w:rsidRPr="00DC0F61">
              <w:rPr>
                <w:bCs/>
              </w:rPr>
              <w:t xml:space="preserve">аместитель </w:t>
            </w:r>
            <w:r w:rsidR="00294441" w:rsidRPr="00DC0F61">
              <w:t xml:space="preserve">мэра  города Благовещенска,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координирует и контролирует работу управлений: земельного, архитектуры и градостроительства, комитета по управлению имуществом муниципального образования города Благовещенска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Среда  с 14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16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>, по предварительной записи в отделе по работе с обращениями граждан (кабинет 106)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Телефон для справок:  233-760, 233-759, 233-761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д.133,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107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7</w:t>
            </w:r>
          </w:p>
        </w:tc>
        <w:tc>
          <w:tcPr>
            <w:tcW w:w="3969" w:type="dxa"/>
          </w:tcPr>
          <w:p w:rsidR="00294441" w:rsidRPr="00DC0F61" w:rsidRDefault="000E6547" w:rsidP="00294441">
            <w:pPr>
              <w:jc w:val="both"/>
              <w:rPr>
                <w:rFonts w:eastAsiaTheme="minorEastAsia"/>
                <w:bCs/>
              </w:rPr>
            </w:pPr>
            <w:r w:rsidRPr="00DC0F61">
              <w:rPr>
                <w:rFonts w:eastAsiaTheme="minorEastAsia"/>
                <w:bCs/>
              </w:rPr>
              <w:t>Перов Дмитрий Александрович - з</w:t>
            </w:r>
            <w:r w:rsidR="00294441" w:rsidRPr="00DC0F61">
              <w:rPr>
                <w:rFonts w:eastAsiaTheme="minorEastAsia"/>
                <w:bCs/>
              </w:rPr>
              <w:t>аместитель мэра города Благовещенска,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rFonts w:eastAsiaTheme="minorEastAsia"/>
                <w:bCs/>
              </w:rPr>
              <w:t>координирует и контролирует работу: пресс-секретаря мэра города, территориального управления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Понедельник  с 15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17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 xml:space="preserve">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по предварительной записи (кабинет  106)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Телефон: 233-760, 233-759, 233-761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д.133,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107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8</w:t>
            </w:r>
          </w:p>
        </w:tc>
        <w:tc>
          <w:tcPr>
            <w:tcW w:w="3969" w:type="dxa"/>
          </w:tcPr>
          <w:p w:rsidR="00294441" w:rsidRPr="00DC0F61" w:rsidRDefault="000E6547" w:rsidP="00294441">
            <w:pPr>
              <w:jc w:val="both"/>
              <w:rPr>
                <w:bCs/>
              </w:rPr>
            </w:pPr>
            <w:proofErr w:type="spellStart"/>
            <w:r w:rsidRPr="00DC0F61">
              <w:rPr>
                <w:bCs/>
              </w:rPr>
              <w:t>Альбеева</w:t>
            </w:r>
            <w:proofErr w:type="spellEnd"/>
            <w:r w:rsidRPr="00DC0F61">
              <w:rPr>
                <w:bCs/>
              </w:rPr>
              <w:t xml:space="preserve"> Лариса Валерьевна - р</w:t>
            </w:r>
            <w:r w:rsidR="00294441" w:rsidRPr="00DC0F61">
              <w:rPr>
                <w:bCs/>
              </w:rPr>
              <w:t>уководитель аппарата мэра города Благовещенска, координирует и контролирует работу управления организационной работы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Среда, с 15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17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по предварительной записи в отделе по работе с обращениями граждан (кабинет 106)</w:t>
            </w:r>
          </w:p>
          <w:p w:rsidR="0029444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Телефон для справок:  233-760, 233-759, 233-761</w:t>
            </w:r>
          </w:p>
          <w:p w:rsidR="00211BE4" w:rsidRPr="00DC0F61" w:rsidRDefault="00211BE4" w:rsidP="00294441">
            <w:pPr>
              <w:jc w:val="both"/>
              <w:rPr>
                <w:bCs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д.133,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425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lastRenderedPageBreak/>
              <w:t>9</w:t>
            </w:r>
          </w:p>
        </w:tc>
        <w:tc>
          <w:tcPr>
            <w:tcW w:w="3969" w:type="dxa"/>
          </w:tcPr>
          <w:p w:rsidR="00294441" w:rsidRPr="00DC0F61" w:rsidRDefault="000E6547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Богданова Ольга Альбертовна - п</w:t>
            </w:r>
            <w:r w:rsidR="00294441" w:rsidRPr="00DC0F61">
              <w:rPr>
                <w:bCs/>
              </w:rPr>
              <w:t>редседатель комитета по управлению имуществом муниципального образования  города Благовещенска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В</w:t>
            </w:r>
            <w:r w:rsidRPr="00DC0F61">
              <w:t>торник, с 14-00 до 17-00, по предварительной записи по телефону 22-37-01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Б. Хмельницкого, д.8/2, ка</w:t>
            </w:r>
            <w:r w:rsidRPr="00DC0F61">
              <w:rPr>
                <w:bCs/>
              </w:rPr>
              <w:softHyphen/>
              <w:t>бинет  4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10</w:t>
            </w:r>
          </w:p>
        </w:tc>
        <w:tc>
          <w:tcPr>
            <w:tcW w:w="3969" w:type="dxa"/>
          </w:tcPr>
          <w:p w:rsidR="00673F94" w:rsidRPr="00DC0F61" w:rsidRDefault="00673F94" w:rsidP="00294441">
            <w:pPr>
              <w:jc w:val="both"/>
              <w:rPr>
                <w:bCs/>
              </w:rPr>
            </w:pPr>
            <w:proofErr w:type="spellStart"/>
            <w:r w:rsidRPr="00DC0F61">
              <w:rPr>
                <w:bCs/>
              </w:rPr>
              <w:t>Ивашутин</w:t>
            </w:r>
            <w:proofErr w:type="spellEnd"/>
            <w:r w:rsidRPr="00DC0F61">
              <w:rPr>
                <w:bCs/>
              </w:rPr>
              <w:t xml:space="preserve"> Алексей Александрович -</w:t>
            </w:r>
          </w:p>
          <w:p w:rsidR="00294441" w:rsidRPr="00DC0F61" w:rsidRDefault="00673F9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н</w:t>
            </w:r>
            <w:r w:rsidR="00294441" w:rsidRPr="00DC0F61">
              <w:rPr>
                <w:bCs/>
              </w:rPr>
              <w:t>ачальник управления ЖКХ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Четверг с  16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18</w:t>
            </w:r>
            <w:r w:rsidRPr="00DC0F61">
              <w:rPr>
                <w:bCs/>
                <w:vertAlign w:val="superscript"/>
              </w:rPr>
              <w:t xml:space="preserve">00  ,  </w:t>
            </w:r>
            <w:r w:rsidRPr="00DC0F61">
              <w:rPr>
                <w:bCs/>
              </w:rPr>
              <w:t>по предварительной записи по телефону: 661-861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Б. Хмельницкого, д. 8, кабинет  20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11</w:t>
            </w:r>
          </w:p>
        </w:tc>
        <w:tc>
          <w:tcPr>
            <w:tcW w:w="3969" w:type="dxa"/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Мищенко Валентина Петровна - н</w:t>
            </w:r>
            <w:r w:rsidR="00294441" w:rsidRPr="00DC0F61">
              <w:rPr>
                <w:bCs/>
              </w:rPr>
              <w:t>ачальник  управления культуры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Вторник  с 15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17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Ленина, д. 108/2,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221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12</w:t>
            </w:r>
          </w:p>
        </w:tc>
        <w:tc>
          <w:tcPr>
            <w:tcW w:w="3969" w:type="dxa"/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Попова Лариса Григорьевна - н</w:t>
            </w:r>
            <w:r w:rsidR="00294441" w:rsidRPr="00DC0F61">
              <w:rPr>
                <w:bCs/>
              </w:rPr>
              <w:t>ачальник  управления  об</w:t>
            </w:r>
            <w:r w:rsidR="00294441" w:rsidRPr="00DC0F61">
              <w:rPr>
                <w:bCs/>
              </w:rPr>
              <w:softHyphen/>
              <w:t>разования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Четверг  с 15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до 17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Ленина, д. 108/2,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314</w:t>
            </w:r>
          </w:p>
        </w:tc>
      </w:tr>
      <w:tr w:rsidR="00294441" w:rsidRPr="00294441" w:rsidTr="00DC0F61">
        <w:tc>
          <w:tcPr>
            <w:tcW w:w="534" w:type="dxa"/>
            <w:tcBorders>
              <w:bottom w:val="single" w:sz="6" w:space="0" w:color="000000"/>
            </w:tcBorders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13</w:t>
            </w:r>
          </w:p>
        </w:tc>
        <w:tc>
          <w:tcPr>
            <w:tcW w:w="3969" w:type="dxa"/>
            <w:tcBorders>
              <w:bottom w:val="single" w:sz="6" w:space="0" w:color="000000"/>
            </w:tcBorders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proofErr w:type="spellStart"/>
            <w:r w:rsidRPr="00DC0F61">
              <w:rPr>
                <w:bCs/>
              </w:rPr>
              <w:t>Здункевич</w:t>
            </w:r>
            <w:proofErr w:type="spellEnd"/>
            <w:r w:rsidRPr="00DC0F61">
              <w:rPr>
                <w:bCs/>
              </w:rPr>
              <w:t xml:space="preserve"> Ольга Владимировна - н</w:t>
            </w:r>
            <w:r w:rsidR="00294441" w:rsidRPr="00DC0F61">
              <w:rPr>
                <w:bCs/>
              </w:rPr>
              <w:t>ачальник управления по развитию потребительского рынка и услуг</w:t>
            </w:r>
          </w:p>
        </w:tc>
        <w:tc>
          <w:tcPr>
            <w:tcW w:w="3118" w:type="dxa"/>
            <w:tcBorders>
              <w:bottom w:val="single" w:sz="6" w:space="0" w:color="000000"/>
            </w:tcBorders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Четверг с 14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до 17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Ленина, д. 108/2,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101</w:t>
            </w:r>
          </w:p>
        </w:tc>
      </w:tr>
      <w:tr w:rsidR="00294441" w:rsidRPr="00294441" w:rsidTr="00DC0F61">
        <w:tc>
          <w:tcPr>
            <w:tcW w:w="534" w:type="dxa"/>
            <w:tcBorders>
              <w:bottom w:val="single" w:sz="4" w:space="0" w:color="auto"/>
            </w:tcBorders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14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proofErr w:type="spellStart"/>
            <w:r w:rsidRPr="00DC0F61">
              <w:rPr>
                <w:bCs/>
              </w:rPr>
              <w:t>Кролевецкий</w:t>
            </w:r>
            <w:proofErr w:type="spellEnd"/>
            <w:r w:rsidRPr="00DC0F61">
              <w:rPr>
                <w:bCs/>
              </w:rPr>
              <w:t xml:space="preserve"> Андрей Анатольевич - н</w:t>
            </w:r>
            <w:r w:rsidR="00294441" w:rsidRPr="00DC0F61">
              <w:rPr>
                <w:bCs/>
              </w:rPr>
              <w:t>ачальник управления архитектуры и градостроительства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Четверг с 9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13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, по предварительной записи по телефону: 233-817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 133,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кабинет 203                            </w:t>
            </w:r>
          </w:p>
        </w:tc>
      </w:tr>
      <w:tr w:rsidR="00294441" w:rsidRPr="00294441" w:rsidTr="00DC0F61">
        <w:tc>
          <w:tcPr>
            <w:tcW w:w="534" w:type="dxa"/>
            <w:tcBorders>
              <w:top w:val="single" w:sz="4" w:space="0" w:color="auto"/>
            </w:tcBorders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Сидорова Юлия Игоревна - н</w:t>
            </w:r>
            <w:r w:rsidR="00294441" w:rsidRPr="00DC0F61">
              <w:rPr>
                <w:bCs/>
              </w:rPr>
              <w:t>ачальник земельного управления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294441" w:rsidRPr="00DC0F61" w:rsidRDefault="00294441" w:rsidP="00294441">
            <w:pPr>
              <w:jc w:val="both"/>
              <w:rPr>
                <w:bCs/>
                <w:vertAlign w:val="superscript"/>
              </w:rPr>
            </w:pPr>
            <w:r w:rsidRPr="00DC0F61">
              <w:rPr>
                <w:bCs/>
              </w:rPr>
              <w:t>Четверг с 14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17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, по предварительной записи по телефону: 233-893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д.133,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220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16</w:t>
            </w:r>
          </w:p>
        </w:tc>
        <w:tc>
          <w:tcPr>
            <w:tcW w:w="3969" w:type="dxa"/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Тришина Наталья Эдуардовна - н</w:t>
            </w:r>
            <w:r w:rsidR="00294441" w:rsidRPr="00DC0F61">
              <w:rPr>
                <w:bCs/>
              </w:rPr>
              <w:t>ачальник финансового управления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  <w:vertAlign w:val="superscript"/>
              </w:rPr>
            </w:pPr>
            <w:r w:rsidRPr="00DC0F61">
              <w:rPr>
                <w:bCs/>
              </w:rPr>
              <w:t>Четверг   с 16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до 17</w:t>
            </w:r>
            <w:r w:rsidRPr="00DC0F61">
              <w:rPr>
                <w:bCs/>
                <w:vertAlign w:val="superscript"/>
              </w:rPr>
              <w:t xml:space="preserve">00 , </w:t>
            </w:r>
            <w:r w:rsidRPr="00DC0F61">
              <w:rPr>
                <w:bCs/>
              </w:rPr>
              <w:t xml:space="preserve"> по предварительной записи</w:t>
            </w:r>
            <w:r w:rsidRPr="00DC0F61">
              <w:rPr>
                <w:bCs/>
                <w:vertAlign w:val="superscript"/>
              </w:rPr>
              <w:t xml:space="preserve"> </w:t>
            </w:r>
            <w:r w:rsidRPr="00DC0F61">
              <w:rPr>
                <w:bCs/>
              </w:rPr>
              <w:t>по телефону: 237-211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д.133,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310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17</w:t>
            </w:r>
          </w:p>
        </w:tc>
        <w:tc>
          <w:tcPr>
            <w:tcW w:w="3969" w:type="dxa"/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Соколовская Елена Александровна - н</w:t>
            </w:r>
            <w:r w:rsidR="00294441" w:rsidRPr="00DC0F61">
              <w:rPr>
                <w:bCs/>
              </w:rPr>
              <w:t>ачальник управления экономического развития и инвестиций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Ежедневно  с 9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13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>, с 14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до 18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д.131,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103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18</w:t>
            </w:r>
          </w:p>
        </w:tc>
        <w:tc>
          <w:tcPr>
            <w:tcW w:w="3969" w:type="dxa"/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Зайцева Екатерина Дмитриевна – </w:t>
            </w:r>
            <w:proofErr w:type="gramStart"/>
            <w:r w:rsidRPr="00DC0F61">
              <w:rPr>
                <w:bCs/>
              </w:rPr>
              <w:t>исполняющий</w:t>
            </w:r>
            <w:proofErr w:type="gramEnd"/>
            <w:r w:rsidRPr="00DC0F61">
              <w:rPr>
                <w:bCs/>
              </w:rPr>
              <w:t xml:space="preserve"> обязанности н</w:t>
            </w:r>
            <w:r w:rsidR="00294441" w:rsidRPr="00DC0F61">
              <w:rPr>
                <w:bCs/>
              </w:rPr>
              <w:t>ачальник</w:t>
            </w:r>
            <w:r w:rsidRPr="00DC0F61">
              <w:rPr>
                <w:bCs/>
              </w:rPr>
              <w:t>а</w:t>
            </w:r>
            <w:r w:rsidR="00294441" w:rsidRPr="00DC0F61">
              <w:rPr>
                <w:bCs/>
              </w:rPr>
              <w:t xml:space="preserve"> отдела </w:t>
            </w:r>
            <w:r w:rsidR="00294441" w:rsidRPr="00DC0F61">
              <w:t>опеки и охраны здоровья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Вторник, четверг</w:t>
            </w:r>
          </w:p>
          <w:p w:rsidR="00294441" w:rsidRPr="00DC0F61" w:rsidRDefault="00294441" w:rsidP="00294441">
            <w:pPr>
              <w:jc w:val="both"/>
              <w:rPr>
                <w:bCs/>
                <w:vertAlign w:val="superscript"/>
              </w:rPr>
            </w:pPr>
            <w:r w:rsidRPr="00DC0F61">
              <w:rPr>
                <w:bCs/>
              </w:rPr>
              <w:t>с 10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13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>, с 14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до 17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Ленина, д. 108/2,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113, 213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19</w:t>
            </w:r>
          </w:p>
        </w:tc>
        <w:tc>
          <w:tcPr>
            <w:tcW w:w="3969" w:type="dxa"/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Кобелева Светлана Александровна - н</w:t>
            </w:r>
            <w:r w:rsidR="00294441" w:rsidRPr="00DC0F61">
              <w:rPr>
                <w:bCs/>
              </w:rPr>
              <w:t>ачальник управления по документацион</w:t>
            </w:r>
            <w:r w:rsidR="00294441" w:rsidRPr="00DC0F61">
              <w:rPr>
                <w:bCs/>
              </w:rPr>
              <w:softHyphen/>
              <w:t>ному обеспече</w:t>
            </w:r>
            <w:r w:rsidR="00294441" w:rsidRPr="00DC0F61">
              <w:rPr>
                <w:bCs/>
              </w:rPr>
              <w:softHyphen/>
              <w:t>нию управления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Ежедневно с 9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13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>, с 14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до 18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Ленина, д. 133,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112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20</w:t>
            </w:r>
          </w:p>
        </w:tc>
        <w:tc>
          <w:tcPr>
            <w:tcW w:w="3969" w:type="dxa"/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Ильин Сергей Викторович - исполняющий обязанности н</w:t>
            </w:r>
            <w:r w:rsidR="00294441" w:rsidRPr="00DC0F61">
              <w:rPr>
                <w:bCs/>
              </w:rPr>
              <w:t>ачальник</w:t>
            </w:r>
            <w:r w:rsidRPr="00DC0F61">
              <w:rPr>
                <w:bCs/>
              </w:rPr>
              <w:t>а</w:t>
            </w:r>
            <w:r w:rsidR="00294441" w:rsidRPr="00DC0F61">
              <w:rPr>
                <w:bCs/>
              </w:rPr>
              <w:t xml:space="preserve"> управления организационной работы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  <w:vertAlign w:val="superscript"/>
              </w:rPr>
            </w:pPr>
            <w:r w:rsidRPr="00DC0F61">
              <w:rPr>
                <w:bCs/>
              </w:rPr>
              <w:t>Среда с 15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до 17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, по предварительной записи</w:t>
            </w:r>
            <w:r w:rsidRPr="00DC0F61">
              <w:rPr>
                <w:bCs/>
                <w:vertAlign w:val="superscript"/>
              </w:rPr>
              <w:t xml:space="preserve"> </w:t>
            </w:r>
            <w:r w:rsidRPr="00DC0F61">
              <w:rPr>
                <w:bCs/>
              </w:rPr>
              <w:t>по телефону: 233-783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Ленина, д. 133,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119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</w:pPr>
            <w:r w:rsidRPr="00DC0F61">
              <w:t>21</w:t>
            </w:r>
          </w:p>
        </w:tc>
        <w:tc>
          <w:tcPr>
            <w:tcW w:w="3969" w:type="dxa"/>
          </w:tcPr>
          <w:p w:rsidR="00294441" w:rsidRPr="00DC0F61" w:rsidRDefault="00673F94" w:rsidP="00294441">
            <w:pPr>
              <w:jc w:val="both"/>
            </w:pPr>
            <w:r w:rsidRPr="00DC0F61">
              <w:t>Климова Оксана Владимировна - н</w:t>
            </w:r>
            <w:r w:rsidR="00294441" w:rsidRPr="00DC0F61">
              <w:t>ачальник управления по физической культуре, спорту и делам молодежи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</w:pPr>
            <w:r w:rsidRPr="00DC0F61">
              <w:t>Вторник  с 14</w:t>
            </w:r>
            <w:r w:rsidRPr="00DC0F61">
              <w:rPr>
                <w:vertAlign w:val="superscript"/>
              </w:rPr>
              <w:t xml:space="preserve">00 </w:t>
            </w:r>
            <w:r w:rsidRPr="00DC0F61">
              <w:t>до</w:t>
            </w:r>
            <w:r w:rsidRPr="00DC0F61">
              <w:rPr>
                <w:vertAlign w:val="superscript"/>
              </w:rPr>
              <w:t xml:space="preserve"> </w:t>
            </w:r>
            <w:r w:rsidRPr="00DC0F61">
              <w:t>16</w:t>
            </w:r>
            <w:r w:rsidRPr="00DC0F61">
              <w:rPr>
                <w:vertAlign w:val="superscript"/>
              </w:rPr>
              <w:t xml:space="preserve">00 </w:t>
            </w:r>
            <w:r w:rsidRPr="00DC0F61">
              <w:t>, по предварительной записи по телефону: 233-950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</w:pPr>
            <w:r w:rsidRPr="00DC0F61">
              <w:t xml:space="preserve">ул. Ленина, д.97, </w:t>
            </w:r>
          </w:p>
          <w:p w:rsidR="00294441" w:rsidRPr="00DC0F61" w:rsidRDefault="00294441" w:rsidP="00294441">
            <w:pPr>
              <w:jc w:val="both"/>
            </w:pPr>
            <w:r w:rsidRPr="00DC0F61">
              <w:t>кабинет 9.1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22</w:t>
            </w:r>
          </w:p>
        </w:tc>
        <w:tc>
          <w:tcPr>
            <w:tcW w:w="3969" w:type="dxa"/>
          </w:tcPr>
          <w:p w:rsidR="00294441" w:rsidRPr="00DC0F61" w:rsidRDefault="00673F94" w:rsidP="00294441">
            <w:pPr>
              <w:jc w:val="both"/>
              <w:rPr>
                <w:bCs/>
              </w:rPr>
            </w:pPr>
            <w:proofErr w:type="spellStart"/>
            <w:r w:rsidRPr="00DC0F61">
              <w:rPr>
                <w:bCs/>
              </w:rPr>
              <w:t>Пакулов</w:t>
            </w:r>
            <w:proofErr w:type="spellEnd"/>
            <w:r w:rsidRPr="00DC0F61">
              <w:rPr>
                <w:bCs/>
              </w:rPr>
              <w:t xml:space="preserve"> Александр </w:t>
            </w:r>
            <w:r w:rsidR="00000824" w:rsidRPr="00DC0F61">
              <w:rPr>
                <w:bCs/>
              </w:rPr>
              <w:t>Викторович - н</w:t>
            </w:r>
            <w:r w:rsidR="00294441" w:rsidRPr="00DC0F61">
              <w:rPr>
                <w:bCs/>
              </w:rPr>
              <w:t>ачальник управления единой муниципальной информационной системы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Вторник с 10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13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, </w:t>
            </w:r>
            <w:r w:rsidRPr="00DC0F61">
              <w:t>по предварительной записи по телефону: 233-770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 108/2,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210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23</w:t>
            </w:r>
          </w:p>
        </w:tc>
        <w:tc>
          <w:tcPr>
            <w:tcW w:w="3969" w:type="dxa"/>
          </w:tcPr>
          <w:p w:rsidR="00294441" w:rsidRPr="00DC0F61" w:rsidRDefault="0000082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Харитонов Андрей Михайлович - н</w:t>
            </w:r>
            <w:r w:rsidR="00294441" w:rsidRPr="00DC0F61">
              <w:rPr>
                <w:bCs/>
              </w:rPr>
              <w:t xml:space="preserve">ачальник отдела кадров 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Среда  с 14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16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Ленина, д. 133,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305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24</w:t>
            </w:r>
          </w:p>
        </w:tc>
        <w:tc>
          <w:tcPr>
            <w:tcW w:w="3969" w:type="dxa"/>
          </w:tcPr>
          <w:p w:rsidR="00294441" w:rsidRPr="00DC0F61" w:rsidRDefault="00000824" w:rsidP="00294441">
            <w:pPr>
              <w:jc w:val="both"/>
              <w:rPr>
                <w:bCs/>
              </w:rPr>
            </w:pPr>
            <w:proofErr w:type="spellStart"/>
            <w:r w:rsidRPr="00DC0F61">
              <w:rPr>
                <w:bCs/>
              </w:rPr>
              <w:t>Мишуто</w:t>
            </w:r>
            <w:proofErr w:type="spellEnd"/>
            <w:r w:rsidRPr="00DC0F61">
              <w:rPr>
                <w:bCs/>
              </w:rPr>
              <w:t xml:space="preserve"> Татьяна Ивановна - н</w:t>
            </w:r>
            <w:r w:rsidR="00294441" w:rsidRPr="00DC0F61">
              <w:rPr>
                <w:bCs/>
              </w:rPr>
              <w:t>ачальник отдела по делам несовершеннолетних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Четверг с 9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13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>, с 14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до 18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ул. Ленина, д. 108/2,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кабинет 114, 115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25</w:t>
            </w:r>
          </w:p>
        </w:tc>
        <w:tc>
          <w:tcPr>
            <w:tcW w:w="3969" w:type="dxa"/>
          </w:tcPr>
          <w:p w:rsidR="00294441" w:rsidRPr="00DC0F61" w:rsidRDefault="0000082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Яценко Антон Сергеевич - н</w:t>
            </w:r>
            <w:r w:rsidR="00294441" w:rsidRPr="00DC0F61">
              <w:rPr>
                <w:bCs/>
              </w:rPr>
              <w:t xml:space="preserve">ачальник территориального отдела села  </w:t>
            </w:r>
            <w:proofErr w:type="gramStart"/>
            <w:r w:rsidR="00294441" w:rsidRPr="00DC0F61">
              <w:rPr>
                <w:bCs/>
              </w:rPr>
              <w:t>Садовое</w:t>
            </w:r>
            <w:proofErr w:type="gramEnd"/>
            <w:r w:rsidR="00294441" w:rsidRPr="00DC0F61">
              <w:rPr>
                <w:bCs/>
              </w:rPr>
              <w:t xml:space="preserve"> территориального управления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Среда, четверг, пятница</w:t>
            </w:r>
          </w:p>
          <w:p w:rsidR="00294441" w:rsidRPr="00DC0F61" w:rsidRDefault="00294441" w:rsidP="00294441">
            <w:pPr>
              <w:jc w:val="both"/>
              <w:rPr>
                <w:bCs/>
                <w:vertAlign w:val="superscript"/>
              </w:rPr>
            </w:pPr>
            <w:r w:rsidRPr="00DC0F61">
              <w:rPr>
                <w:bCs/>
              </w:rPr>
              <w:t>с 9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13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>, с 14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до 18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с. </w:t>
            </w:r>
            <w:proofErr w:type="gramStart"/>
            <w:r w:rsidRPr="00DC0F61">
              <w:rPr>
                <w:bCs/>
              </w:rPr>
              <w:t>Садовое</w:t>
            </w:r>
            <w:proofErr w:type="gramEnd"/>
            <w:r w:rsidRPr="00DC0F61">
              <w:rPr>
                <w:bCs/>
              </w:rPr>
              <w:t>, ул. Садовая, д. 2, кабинет  1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26</w:t>
            </w:r>
          </w:p>
        </w:tc>
        <w:tc>
          <w:tcPr>
            <w:tcW w:w="3969" w:type="dxa"/>
          </w:tcPr>
          <w:p w:rsidR="00294441" w:rsidRPr="00DC0F61" w:rsidRDefault="0000082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Воронцов Юрий Николаевич - н</w:t>
            </w:r>
            <w:r w:rsidR="00294441" w:rsidRPr="00DC0F61">
              <w:rPr>
                <w:bCs/>
              </w:rPr>
              <w:t>ачальник территориаль</w:t>
            </w:r>
            <w:r w:rsidRPr="00DC0F61">
              <w:rPr>
                <w:bCs/>
              </w:rPr>
              <w:t xml:space="preserve">ного отдела села Плодопитомник  </w:t>
            </w:r>
            <w:r w:rsidR="00294441" w:rsidRPr="00DC0F61">
              <w:rPr>
                <w:bCs/>
              </w:rPr>
              <w:t>территориального управления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Ежедневно</w:t>
            </w:r>
          </w:p>
          <w:p w:rsidR="00294441" w:rsidRPr="00DC0F61" w:rsidRDefault="00294441" w:rsidP="00294441">
            <w:pPr>
              <w:jc w:val="both"/>
              <w:rPr>
                <w:bCs/>
                <w:vertAlign w:val="superscript"/>
              </w:rPr>
            </w:pPr>
            <w:r w:rsidRPr="00DC0F61">
              <w:rPr>
                <w:bCs/>
              </w:rPr>
              <w:t>с 9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13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>, с 14</w:t>
            </w:r>
            <w:r w:rsidRPr="00DC0F61">
              <w:rPr>
                <w:bCs/>
                <w:vertAlign w:val="superscript"/>
              </w:rPr>
              <w:t>00</w:t>
            </w:r>
            <w:r w:rsidRPr="00DC0F61">
              <w:rPr>
                <w:bCs/>
              </w:rPr>
              <w:t xml:space="preserve"> до 18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 xml:space="preserve">с. Плодопитомник, 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ул. Панорамная, д. 1</w:t>
            </w:r>
          </w:p>
        </w:tc>
      </w:tr>
      <w:tr w:rsidR="00294441" w:rsidRPr="00294441" w:rsidTr="00DC0F61">
        <w:tc>
          <w:tcPr>
            <w:tcW w:w="534" w:type="dxa"/>
          </w:tcPr>
          <w:p w:rsidR="00294441" w:rsidRPr="00DC0F61" w:rsidRDefault="00294441" w:rsidP="00294441">
            <w:pPr>
              <w:jc w:val="center"/>
              <w:rPr>
                <w:bCs/>
              </w:rPr>
            </w:pPr>
            <w:r w:rsidRPr="00DC0F61">
              <w:rPr>
                <w:bCs/>
              </w:rPr>
              <w:t>27</w:t>
            </w:r>
          </w:p>
        </w:tc>
        <w:tc>
          <w:tcPr>
            <w:tcW w:w="3969" w:type="dxa"/>
          </w:tcPr>
          <w:p w:rsidR="00294441" w:rsidRPr="00DC0F61" w:rsidRDefault="00000824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Сухов Андрей Васильевич - н</w:t>
            </w:r>
            <w:r w:rsidR="00294441" w:rsidRPr="00DC0F61">
              <w:rPr>
                <w:bCs/>
              </w:rPr>
              <w:t>ачальник территориального отдела села Белогорье</w:t>
            </w:r>
          </w:p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территориального управления</w:t>
            </w:r>
          </w:p>
        </w:tc>
        <w:tc>
          <w:tcPr>
            <w:tcW w:w="311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Вторник, четверг, пятница с 14</w:t>
            </w:r>
            <w:r w:rsidRPr="00DC0F61">
              <w:rPr>
                <w:bCs/>
                <w:vertAlign w:val="superscript"/>
              </w:rPr>
              <w:t xml:space="preserve">00 </w:t>
            </w:r>
            <w:r w:rsidRPr="00DC0F61">
              <w:rPr>
                <w:bCs/>
              </w:rPr>
              <w:t>до 16</w:t>
            </w:r>
            <w:r w:rsidRPr="00DC0F61">
              <w:rPr>
                <w:bCs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294441" w:rsidRPr="00DC0F61" w:rsidRDefault="00294441" w:rsidP="00294441">
            <w:pPr>
              <w:jc w:val="both"/>
              <w:rPr>
                <w:bCs/>
              </w:rPr>
            </w:pPr>
            <w:r w:rsidRPr="00DC0F61">
              <w:rPr>
                <w:bCs/>
              </w:rPr>
              <w:t>с. Белогорье, ул. Мухина, д. 44</w:t>
            </w:r>
          </w:p>
        </w:tc>
      </w:tr>
    </w:tbl>
    <w:p w:rsidR="00294441" w:rsidRDefault="00294441" w:rsidP="003D2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441" w:rsidRDefault="00294441" w:rsidP="003D20D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4441" w:rsidRDefault="00294441" w:rsidP="00DC0F61">
      <w:pPr>
        <w:rPr>
          <w:rFonts w:ascii="Times New Roman" w:hAnsi="Times New Roman" w:cs="Times New Roman"/>
          <w:b/>
          <w:sz w:val="28"/>
          <w:szCs w:val="28"/>
        </w:rPr>
      </w:pPr>
    </w:p>
    <w:sectPr w:rsidR="00294441" w:rsidSect="00B824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766" w:rsidRDefault="00430766" w:rsidP="00B824B9">
      <w:pPr>
        <w:spacing w:after="0" w:line="240" w:lineRule="auto"/>
      </w:pPr>
      <w:r>
        <w:separator/>
      </w:r>
    </w:p>
  </w:endnote>
  <w:endnote w:type="continuationSeparator" w:id="0">
    <w:p w:rsidR="00430766" w:rsidRDefault="00430766" w:rsidP="00B82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F94" w:rsidRDefault="00673F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153220"/>
    </w:sdtPr>
    <w:sdtEndPr/>
    <w:sdtContent>
      <w:p w:rsidR="00673F94" w:rsidRDefault="00673F94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B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3F94" w:rsidRDefault="00673F9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F94" w:rsidRDefault="00673F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766" w:rsidRDefault="00430766" w:rsidP="00B824B9">
      <w:pPr>
        <w:spacing w:after="0" w:line="240" w:lineRule="auto"/>
      </w:pPr>
      <w:r>
        <w:separator/>
      </w:r>
    </w:p>
  </w:footnote>
  <w:footnote w:type="continuationSeparator" w:id="0">
    <w:p w:rsidR="00430766" w:rsidRDefault="00430766" w:rsidP="00B82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F94" w:rsidRDefault="00673F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F94" w:rsidRDefault="00673F9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F94" w:rsidRDefault="00673F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51"/>
    <w:rsid w:val="00000824"/>
    <w:rsid w:val="00002498"/>
    <w:rsid w:val="0000333D"/>
    <w:rsid w:val="00044DB9"/>
    <w:rsid w:val="00092078"/>
    <w:rsid w:val="000E6547"/>
    <w:rsid w:val="000E6AAC"/>
    <w:rsid w:val="000F6BDB"/>
    <w:rsid w:val="00125016"/>
    <w:rsid w:val="00133119"/>
    <w:rsid w:val="0013723B"/>
    <w:rsid w:val="001558B0"/>
    <w:rsid w:val="00164E0F"/>
    <w:rsid w:val="00180E8D"/>
    <w:rsid w:val="001836AA"/>
    <w:rsid w:val="00193BCC"/>
    <w:rsid w:val="001B323E"/>
    <w:rsid w:val="001E0A19"/>
    <w:rsid w:val="00211BE4"/>
    <w:rsid w:val="0023503C"/>
    <w:rsid w:val="00294441"/>
    <w:rsid w:val="002D25F3"/>
    <w:rsid w:val="003140CD"/>
    <w:rsid w:val="003507DA"/>
    <w:rsid w:val="003811C1"/>
    <w:rsid w:val="003B3ACD"/>
    <w:rsid w:val="003C39D9"/>
    <w:rsid w:val="003D20D9"/>
    <w:rsid w:val="003E70A6"/>
    <w:rsid w:val="00430766"/>
    <w:rsid w:val="00441691"/>
    <w:rsid w:val="004677C2"/>
    <w:rsid w:val="004A14C6"/>
    <w:rsid w:val="00547203"/>
    <w:rsid w:val="00550929"/>
    <w:rsid w:val="00565C0D"/>
    <w:rsid w:val="005D34A4"/>
    <w:rsid w:val="005D4386"/>
    <w:rsid w:val="00615EFE"/>
    <w:rsid w:val="00673F94"/>
    <w:rsid w:val="00676AB0"/>
    <w:rsid w:val="006A270A"/>
    <w:rsid w:val="006B41AA"/>
    <w:rsid w:val="006D1C77"/>
    <w:rsid w:val="0072536C"/>
    <w:rsid w:val="00762B52"/>
    <w:rsid w:val="00784D1E"/>
    <w:rsid w:val="007B27DD"/>
    <w:rsid w:val="007B4BE6"/>
    <w:rsid w:val="007D2862"/>
    <w:rsid w:val="007E46B3"/>
    <w:rsid w:val="008607A4"/>
    <w:rsid w:val="00865B66"/>
    <w:rsid w:val="008671B3"/>
    <w:rsid w:val="00896328"/>
    <w:rsid w:val="009436CC"/>
    <w:rsid w:val="0095040A"/>
    <w:rsid w:val="009B2451"/>
    <w:rsid w:val="00A122E4"/>
    <w:rsid w:val="00A315DF"/>
    <w:rsid w:val="00A52EC5"/>
    <w:rsid w:val="00A62BCD"/>
    <w:rsid w:val="00A76FDF"/>
    <w:rsid w:val="00A84E4A"/>
    <w:rsid w:val="00A96DE2"/>
    <w:rsid w:val="00AB52E8"/>
    <w:rsid w:val="00AD04BB"/>
    <w:rsid w:val="00AF176F"/>
    <w:rsid w:val="00AF2308"/>
    <w:rsid w:val="00B4055D"/>
    <w:rsid w:val="00B4581D"/>
    <w:rsid w:val="00B51735"/>
    <w:rsid w:val="00B5785E"/>
    <w:rsid w:val="00B824B9"/>
    <w:rsid w:val="00BA47D0"/>
    <w:rsid w:val="00BC52D7"/>
    <w:rsid w:val="00BC674D"/>
    <w:rsid w:val="00BF50CE"/>
    <w:rsid w:val="00C413A1"/>
    <w:rsid w:val="00C424B4"/>
    <w:rsid w:val="00C82884"/>
    <w:rsid w:val="00CC3D56"/>
    <w:rsid w:val="00CE3BFE"/>
    <w:rsid w:val="00D01019"/>
    <w:rsid w:val="00D05252"/>
    <w:rsid w:val="00D23E22"/>
    <w:rsid w:val="00D312C9"/>
    <w:rsid w:val="00D43270"/>
    <w:rsid w:val="00DC0F61"/>
    <w:rsid w:val="00E87566"/>
    <w:rsid w:val="00EF45B2"/>
    <w:rsid w:val="00F20E58"/>
    <w:rsid w:val="00F40F5E"/>
    <w:rsid w:val="00F75AE6"/>
    <w:rsid w:val="00FD2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3D20D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2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24B9"/>
  </w:style>
  <w:style w:type="paragraph" w:styleId="a5">
    <w:name w:val="footer"/>
    <w:basedOn w:val="a"/>
    <w:link w:val="a6"/>
    <w:uiPriority w:val="99"/>
    <w:unhideWhenUsed/>
    <w:rsid w:val="00B82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24B9"/>
  </w:style>
  <w:style w:type="paragraph" w:styleId="a7">
    <w:name w:val="Balloon Text"/>
    <w:basedOn w:val="a"/>
    <w:link w:val="a8"/>
    <w:uiPriority w:val="99"/>
    <w:semiHidden/>
    <w:unhideWhenUsed/>
    <w:rsid w:val="0089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63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3D20D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9">
    <w:name w:val="Table Grid"/>
    <w:basedOn w:val="a1"/>
    <w:uiPriority w:val="59"/>
    <w:rsid w:val="003D20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3D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20D9"/>
  </w:style>
  <w:style w:type="character" w:styleId="ab">
    <w:name w:val="Strong"/>
    <w:basedOn w:val="a0"/>
    <w:uiPriority w:val="22"/>
    <w:qFormat/>
    <w:rsid w:val="003D20D9"/>
    <w:rPr>
      <w:b/>
      <w:bCs/>
    </w:rPr>
  </w:style>
  <w:style w:type="character" w:styleId="ac">
    <w:name w:val="Hyperlink"/>
    <w:basedOn w:val="a0"/>
    <w:uiPriority w:val="99"/>
    <w:semiHidden/>
    <w:unhideWhenUsed/>
    <w:rsid w:val="003D20D9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D20D9"/>
    <w:pPr>
      <w:ind w:left="720"/>
      <w:contextualSpacing/>
    </w:pPr>
  </w:style>
  <w:style w:type="table" w:styleId="1">
    <w:name w:val="Table Grid 1"/>
    <w:basedOn w:val="a1"/>
    <w:rsid w:val="00294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3D20D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2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24B9"/>
  </w:style>
  <w:style w:type="paragraph" w:styleId="a5">
    <w:name w:val="footer"/>
    <w:basedOn w:val="a"/>
    <w:link w:val="a6"/>
    <w:uiPriority w:val="99"/>
    <w:unhideWhenUsed/>
    <w:rsid w:val="00B82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24B9"/>
  </w:style>
  <w:style w:type="paragraph" w:styleId="a7">
    <w:name w:val="Balloon Text"/>
    <w:basedOn w:val="a"/>
    <w:link w:val="a8"/>
    <w:uiPriority w:val="99"/>
    <w:semiHidden/>
    <w:unhideWhenUsed/>
    <w:rsid w:val="0089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632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3D20D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table" w:styleId="a9">
    <w:name w:val="Table Grid"/>
    <w:basedOn w:val="a1"/>
    <w:uiPriority w:val="59"/>
    <w:rsid w:val="003D20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3D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D20D9"/>
  </w:style>
  <w:style w:type="character" w:styleId="ab">
    <w:name w:val="Strong"/>
    <w:basedOn w:val="a0"/>
    <w:uiPriority w:val="22"/>
    <w:qFormat/>
    <w:rsid w:val="003D20D9"/>
    <w:rPr>
      <w:b/>
      <w:bCs/>
    </w:rPr>
  </w:style>
  <w:style w:type="character" w:styleId="ac">
    <w:name w:val="Hyperlink"/>
    <w:basedOn w:val="a0"/>
    <w:uiPriority w:val="99"/>
    <w:semiHidden/>
    <w:unhideWhenUsed/>
    <w:rsid w:val="003D20D9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3D20D9"/>
    <w:pPr>
      <w:ind w:left="720"/>
      <w:contextualSpacing/>
    </w:pPr>
  </w:style>
  <w:style w:type="table" w:styleId="1">
    <w:name w:val="Table Grid 1"/>
    <w:basedOn w:val="a1"/>
    <w:rsid w:val="00294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Гурова Наталья Геннадьевна</cp:lastModifiedBy>
  <cp:revision>20</cp:revision>
  <cp:lastPrinted>2023-03-28T06:42:00Z</cp:lastPrinted>
  <dcterms:created xsi:type="dcterms:W3CDTF">2021-02-24T05:50:00Z</dcterms:created>
  <dcterms:modified xsi:type="dcterms:W3CDTF">2023-03-28T06:43:00Z</dcterms:modified>
</cp:coreProperties>
</file>